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1AC" w:rsidRPr="004B43A6" w:rsidRDefault="000B11AC">
      <w:pPr>
        <w:rPr>
          <w:u w:val="single"/>
        </w:rPr>
      </w:pPr>
      <w:r w:rsidRPr="004B43A6">
        <w:rPr>
          <w:u w:val="single"/>
        </w:rPr>
        <w:t>CUA3 skills checklist</w:t>
      </w:r>
    </w:p>
    <w:p w:rsidR="000B11AC" w:rsidRDefault="000B11AC">
      <w:r>
        <w:t>Be able to:</w:t>
      </w:r>
    </w:p>
    <w:p w:rsidR="000B11AC" w:rsidRDefault="000B11AC">
      <w:r>
        <w:t>1. List the different forms of energy.</w:t>
      </w:r>
    </w:p>
    <w:p w:rsidR="000B11AC" w:rsidRDefault="000B11AC">
      <w:r>
        <w:t>2. Compare and contrast the characteristics of different forms of energy.</w:t>
      </w:r>
    </w:p>
    <w:p w:rsidR="000B11AC" w:rsidRDefault="000B11AC">
      <w:r>
        <w:t>3. Analyze an energy transformation diagram and identify the energy being transferred.</w:t>
      </w:r>
    </w:p>
    <w:p w:rsidR="000B11AC" w:rsidRDefault="000B11AC">
      <w:r>
        <w:t>4. Understand and explain the Law of Conservation of Energy</w:t>
      </w:r>
    </w:p>
    <w:p w:rsidR="000B11AC" w:rsidRDefault="000B11AC">
      <w:r>
        <w:t>5. Understand and explain the relationship between potential and kinetic energy.</w:t>
      </w:r>
    </w:p>
    <w:p w:rsidR="000B11AC" w:rsidRDefault="000B11AC">
      <w:r>
        <w:t>6. Calculate total KE and GPE in a system using the formula.</w:t>
      </w:r>
    </w:p>
    <w:p w:rsidR="000B11AC" w:rsidRDefault="000B11AC">
      <w:r>
        <w:t>7. Provide examples of heat, light, electricity, mechanical motion and sound energy.</w:t>
      </w:r>
    </w:p>
    <w:p w:rsidR="000B11AC" w:rsidRDefault="000B11AC">
      <w:r>
        <w:t>8. Classify heat transformation as conduction, convection and radiation.</w:t>
      </w:r>
    </w:p>
    <w:p w:rsidR="000B11AC" w:rsidRDefault="000B11AC">
      <w:r>
        <w:t>9.  Explain the differences between the 3 methods of heat transfer.</w:t>
      </w:r>
    </w:p>
    <w:p w:rsidR="000B11AC" w:rsidRDefault="000B11AC" w:rsidP="004B43A6">
      <w:pPr>
        <w:pBdr>
          <w:bottom w:val="single" w:sz="4" w:space="1" w:color="auto"/>
        </w:pBdr>
      </w:pPr>
    </w:p>
    <w:p w:rsidR="000B11AC" w:rsidRDefault="004B43A6">
      <w:r>
        <w:t xml:space="preserve">** </w:t>
      </w:r>
      <w:proofErr w:type="gramStart"/>
      <w:r>
        <w:t>homework</w:t>
      </w:r>
      <w:proofErr w:type="gramEnd"/>
      <w:r>
        <w:t xml:space="preserve"> 12/15 – rough draft</w:t>
      </w:r>
    </w:p>
    <w:p w:rsidR="000B11AC" w:rsidRPr="000B11AC" w:rsidRDefault="000B11AC">
      <w:pPr>
        <w:rPr>
          <w:u w:val="single"/>
        </w:rPr>
      </w:pPr>
      <w:r w:rsidRPr="000B11AC">
        <w:rPr>
          <w:u w:val="single"/>
        </w:rPr>
        <w:t>Constructed response questions</w:t>
      </w:r>
    </w:p>
    <w:p w:rsidR="000B11AC" w:rsidRDefault="000B11AC">
      <w:r>
        <w:t>Using the Law of Conservation of Energy describe the work involved in the energy transformation of a bowling ball as it rolls toward and hits a bowling pin.</w:t>
      </w:r>
    </w:p>
    <w:p w:rsidR="000B11AC" w:rsidRDefault="000B11AC"/>
    <w:p w:rsidR="000B11AC" w:rsidRDefault="000B11AC">
      <w:r>
        <w:t>Describe two energy conversions that take place when you warm a cup of cocoa in a microwave oven.</w:t>
      </w:r>
    </w:p>
    <w:p w:rsidR="000B11AC" w:rsidRDefault="000B11AC"/>
    <w:p w:rsidR="004B43A6" w:rsidRDefault="004B43A6" w:rsidP="004B43A6">
      <w:pPr>
        <w:pBdr>
          <w:bottom w:val="single" w:sz="4" w:space="1" w:color="auto"/>
        </w:pBdr>
      </w:pPr>
    </w:p>
    <w:p w:rsidR="000B11AC" w:rsidRDefault="004B43A6">
      <w:proofErr w:type="gramStart"/>
      <w:r>
        <w:t>bonus</w:t>
      </w:r>
      <w:proofErr w:type="gramEnd"/>
      <w:r>
        <w:t xml:space="preserve"> items:</w:t>
      </w:r>
    </w:p>
    <w:p w:rsidR="004B43A6" w:rsidRDefault="004B43A6">
      <w:r>
        <w:t>D-cell batteries (4 pack = 40 pts)</w:t>
      </w:r>
    </w:p>
    <w:p w:rsidR="004B43A6" w:rsidRDefault="004B43A6">
      <w:proofErr w:type="gramStart"/>
      <w:r>
        <w:t>ream</w:t>
      </w:r>
      <w:proofErr w:type="gramEnd"/>
      <w:r>
        <w:t xml:space="preserve"> of copy paper (5 pts per 100 sheets)</w:t>
      </w:r>
    </w:p>
    <w:p w:rsidR="004B43A6" w:rsidRDefault="004B43A6">
      <w:r>
        <w:t xml:space="preserve">sanitizer (1 point per ounce) </w:t>
      </w:r>
      <w:bookmarkStart w:id="0" w:name="_GoBack"/>
      <w:bookmarkEnd w:id="0"/>
    </w:p>
    <w:p w:rsidR="004B43A6" w:rsidRDefault="004B43A6"/>
    <w:sectPr w:rsidR="004B43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1AC"/>
    <w:rsid w:val="000B11AC"/>
    <w:rsid w:val="00492327"/>
    <w:rsid w:val="004B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8295EC-9702-4D6D-915E-EC22B458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3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3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1</cp:revision>
  <cp:lastPrinted>2014-12-12T19:03:00Z</cp:lastPrinted>
  <dcterms:created xsi:type="dcterms:W3CDTF">2014-12-11T21:45:00Z</dcterms:created>
  <dcterms:modified xsi:type="dcterms:W3CDTF">2014-12-12T20:09:00Z</dcterms:modified>
</cp:coreProperties>
</file>