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732F" w:rsidRDefault="00D7016A">
      <w:hyperlink r:id="rId4" w:history="1">
        <w:r w:rsidR="003B289F" w:rsidRPr="007F0245">
          <w:rPr>
            <w:rStyle w:val="Hyperlink"/>
          </w:rPr>
          <w:t>http://sciencenetlinks.com/media/filer/2011/10/13/allsystems.swf</w:t>
        </w:r>
      </w:hyperlink>
    </w:p>
    <w:p w:rsidR="003B289F" w:rsidRDefault="003B289F"/>
    <w:p w:rsidR="003B289F" w:rsidRDefault="00D7016A">
      <w:hyperlink r:id="rId5" w:history="1">
        <w:r w:rsidR="003B289F" w:rsidRPr="007F0245">
          <w:rPr>
            <w:rStyle w:val="Hyperlink"/>
          </w:rPr>
          <w:t>http://www.bbc.co.uk/science/humanbody/body/index_interactivebody.shtml</w:t>
        </w:r>
      </w:hyperlink>
    </w:p>
    <w:p w:rsidR="003B289F" w:rsidRDefault="003B289F"/>
    <w:p w:rsidR="003B289F" w:rsidRDefault="00D7016A">
      <w:hyperlink r:id="rId6" w:history="1">
        <w:r w:rsidR="003B289F" w:rsidRPr="007F0245">
          <w:rPr>
            <w:rStyle w:val="Hyperlink"/>
          </w:rPr>
          <w:t>http://science.nationalgeographic.com/science/health-and-human-body/human-body/</w:t>
        </w:r>
      </w:hyperlink>
    </w:p>
    <w:p w:rsidR="003B289F" w:rsidRDefault="003B289F"/>
    <w:p w:rsidR="003B289F" w:rsidRDefault="00D7016A">
      <w:hyperlink r:id="rId7" w:anchor="cat20743" w:history="1">
        <w:r w:rsidR="003B289F" w:rsidRPr="007F0245">
          <w:rPr>
            <w:rStyle w:val="Hyperlink"/>
          </w:rPr>
          <w:t>http://kidshealth.org/kid/htbw/htbw_main_page.html#cat20743</w:t>
        </w:r>
      </w:hyperlink>
    </w:p>
    <w:p w:rsidR="003B289F" w:rsidRDefault="003B289F"/>
    <w:p w:rsidR="003B289F" w:rsidRDefault="00D7016A">
      <w:hyperlink r:id="rId8" w:history="1">
        <w:r w:rsidR="003B289F" w:rsidRPr="007F0245">
          <w:rPr>
            <w:rStyle w:val="Hyperlink"/>
          </w:rPr>
          <w:t>http://www.kidsbiology.com/human_biology/</w:t>
        </w:r>
      </w:hyperlink>
    </w:p>
    <w:p w:rsidR="003B289F" w:rsidRDefault="003B289F"/>
    <w:p w:rsidR="003B289F" w:rsidRDefault="00D7016A">
      <w:pPr>
        <w:rPr>
          <w:rStyle w:val="Hyperlink"/>
        </w:rPr>
      </w:pPr>
      <w:hyperlink r:id="rId9" w:history="1">
        <w:r w:rsidR="003B289F" w:rsidRPr="007F0245">
          <w:rPr>
            <w:rStyle w:val="Hyperlink"/>
          </w:rPr>
          <w:t>http://www.turtlediary.com/grade-2-games/science-games/human-body.html</w:t>
        </w:r>
      </w:hyperlink>
    </w:p>
    <w:p w:rsidR="00F12606" w:rsidRDefault="00F12606">
      <w:pPr>
        <w:rPr>
          <w:rStyle w:val="Hyperlink"/>
        </w:rPr>
      </w:pPr>
    </w:p>
    <w:p w:rsidR="00F12606" w:rsidRDefault="00F12606">
      <w:hyperlink r:id="rId10" w:history="1">
        <w:r w:rsidRPr="002E1E65">
          <w:rPr>
            <w:rStyle w:val="Hyperlink"/>
          </w:rPr>
          <w:t>http://www.sciencekids.co.nz/sciencefacts/humanbody.html</w:t>
        </w:r>
      </w:hyperlink>
    </w:p>
    <w:p w:rsidR="00F12606" w:rsidRDefault="00F12606"/>
    <w:p w:rsidR="00F12606" w:rsidRDefault="00F12606">
      <w:hyperlink r:id="rId11" w:history="1">
        <w:r w:rsidRPr="002E1E65">
          <w:rPr>
            <w:rStyle w:val="Hyperlink"/>
          </w:rPr>
          <w:t>http://health.howstuffworks.com/human-body/parts/16-unusual-facts-about-the-human-body.htm</w:t>
        </w:r>
      </w:hyperlink>
    </w:p>
    <w:p w:rsidR="00F12606" w:rsidRDefault="00F12606"/>
    <w:p w:rsidR="00F12606" w:rsidRDefault="00F12606">
      <w:hyperlink r:id="rId12" w:history="1">
        <w:r w:rsidRPr="002E1E65">
          <w:rPr>
            <w:rStyle w:val="Hyperlink"/>
          </w:rPr>
          <w:t>http://www.medindia.net/facts/index.asp?startpage=1</w:t>
        </w:r>
      </w:hyperlink>
    </w:p>
    <w:p w:rsidR="00F12606" w:rsidRDefault="00F12606"/>
    <w:p w:rsidR="00F12606" w:rsidRDefault="00F12606">
      <w:bookmarkStart w:id="0" w:name="_GoBack"/>
      <w:bookmarkEnd w:id="0"/>
    </w:p>
    <w:p w:rsidR="003B289F" w:rsidRDefault="003B289F"/>
    <w:p w:rsidR="003B289F" w:rsidRDefault="003B289F"/>
    <w:sectPr w:rsidR="003B28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89F"/>
    <w:rsid w:val="003B289F"/>
    <w:rsid w:val="00AD732F"/>
    <w:rsid w:val="00D7016A"/>
    <w:rsid w:val="00F12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822DD7D-556A-4CB4-AB75-506529BB0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2"/>
        <w:lang w:val="en-US" w:eastAsia="en-US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B289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idsbiology.com/human_biology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kidshealth.org/kid/htbw/htbw_main_page.html" TargetMode="External"/><Relationship Id="rId12" Type="http://schemas.openxmlformats.org/officeDocument/2006/relationships/hyperlink" Target="http://www.medindia.net/facts/index.asp?startpage=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cience.nationalgeographic.com/science/health-and-human-body/human-body/" TargetMode="External"/><Relationship Id="rId11" Type="http://schemas.openxmlformats.org/officeDocument/2006/relationships/hyperlink" Target="http://health.howstuffworks.com/human-body/parts/16-unusual-facts-about-the-human-body.htm" TargetMode="External"/><Relationship Id="rId5" Type="http://schemas.openxmlformats.org/officeDocument/2006/relationships/hyperlink" Target="http://www.bbc.co.uk/science/humanbody/body/index_interactivebody.shtml" TargetMode="External"/><Relationship Id="rId10" Type="http://schemas.openxmlformats.org/officeDocument/2006/relationships/hyperlink" Target="http://www.sciencekids.co.nz/sciencefacts/humanbody.html" TargetMode="External"/><Relationship Id="rId4" Type="http://schemas.openxmlformats.org/officeDocument/2006/relationships/hyperlink" Target="http://sciencenetlinks.com/media/filer/2011/10/13/allsystems.swf" TargetMode="External"/><Relationship Id="rId9" Type="http://schemas.openxmlformats.org/officeDocument/2006/relationships/hyperlink" Target="http://www.turtlediary.com/grade-2-games/science-games/human-body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Muscogee County School District</Company>
  <LinksUpToDate>false</LinksUpToDate>
  <CharactersWithSpaces>1339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Udy Kimberly A</dc:creator>
  <cp:keywords/>
  <dc:description/>
  <cp:lastModifiedBy>Udy Kimberly A</cp:lastModifiedBy>
  <cp:revision>2</cp:revision>
  <dcterms:created xsi:type="dcterms:W3CDTF">2014-03-25T18:56:00Z</dcterms:created>
  <dcterms:modified xsi:type="dcterms:W3CDTF">2014-03-25T18:56:00Z</dcterms:modified>
</cp:coreProperties>
</file>